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0FFA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黑体" w:cs="Times New Roman"/>
          <w:color w:val="404040"/>
          <w:kern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color w:val="404040"/>
          <w:kern w:val="0"/>
          <w:sz w:val="28"/>
          <w:szCs w:val="28"/>
        </w:rPr>
        <w:t>附件</w:t>
      </w:r>
      <w:r>
        <w:rPr>
          <w:rFonts w:hint="default" w:ascii="Times New Roman" w:hAnsi="Times New Roman" w:eastAsia="黑体" w:cs="Times New Roman"/>
          <w:color w:val="404040"/>
          <w:kern w:val="0"/>
          <w:sz w:val="28"/>
          <w:szCs w:val="28"/>
          <w:lang w:val="en-US" w:eastAsia="zh-CN"/>
        </w:rPr>
        <w:t>2</w:t>
      </w:r>
    </w:p>
    <w:p w14:paraId="4CA2FBB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cs="Times New Roman"/>
        </w:rPr>
      </w:pPr>
    </w:p>
    <w:p w14:paraId="45B2E5F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资格复审资料真实性和完整性承诺书</w:t>
      </w:r>
    </w:p>
    <w:p w14:paraId="7BD606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</w:p>
    <w:p w14:paraId="0863278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兰州新区消防救援支队：</w:t>
      </w:r>
    </w:p>
    <w:p w14:paraId="3059C1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，身份证号码：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  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 xml:space="preserve">     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《兰州新区消防救援支队2026年公开招聘专职消防队员笔试成绩及资格复审有关事宜的通知》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要求，本人就资格复审所提供材料郑重承诺如下：</w:t>
      </w:r>
    </w:p>
    <w:p w14:paraId="4E6B587F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本人提供材料均真实有效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；</w:t>
      </w:r>
    </w:p>
    <w:p w14:paraId="230DFC1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如本人提供材料存在不真实情况，或未按照承诺时间提供相关材料，视为本人自愿放弃报考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录用资格。</w:t>
      </w:r>
    </w:p>
    <w:p w14:paraId="6AE805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762F513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</w:p>
    <w:p w14:paraId="12C5770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承诺人：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（本人手写签名）</w:t>
      </w:r>
    </w:p>
    <w:p w14:paraId="5C87CA4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3840" w:firstLineChars="1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日  期：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Nimbus Roman No9 L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800000000000000"/>
    <w:charset w:val="00"/>
    <w:family w:val="auto"/>
    <w:pitch w:val="default"/>
    <w:sig w:usb0="00000287" w:usb1="00000800" w:usb2="00000000" w:usb3="00000000" w:csb0="6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QwYjQ5YmU0OGY5OGYzMDNmODkzM2E3M2Y4NjJkZWQifQ=="/>
  </w:docVars>
  <w:rsids>
    <w:rsidRoot w:val="00F46F98"/>
    <w:rsid w:val="00014C35"/>
    <w:rsid w:val="00027451"/>
    <w:rsid w:val="00064E83"/>
    <w:rsid w:val="000C7310"/>
    <w:rsid w:val="001427A7"/>
    <w:rsid w:val="002D0B0E"/>
    <w:rsid w:val="00324CAC"/>
    <w:rsid w:val="00472B4A"/>
    <w:rsid w:val="004B389C"/>
    <w:rsid w:val="004E07D2"/>
    <w:rsid w:val="005273D4"/>
    <w:rsid w:val="006D50BA"/>
    <w:rsid w:val="006D663D"/>
    <w:rsid w:val="0075464F"/>
    <w:rsid w:val="00774A48"/>
    <w:rsid w:val="007F6CF6"/>
    <w:rsid w:val="00891861"/>
    <w:rsid w:val="009503FA"/>
    <w:rsid w:val="00970108"/>
    <w:rsid w:val="009D7E3E"/>
    <w:rsid w:val="009F01EB"/>
    <w:rsid w:val="00A05056"/>
    <w:rsid w:val="00A61A76"/>
    <w:rsid w:val="00BB2966"/>
    <w:rsid w:val="00E0261B"/>
    <w:rsid w:val="00EC791F"/>
    <w:rsid w:val="00ED1F2E"/>
    <w:rsid w:val="00EF3719"/>
    <w:rsid w:val="00F13128"/>
    <w:rsid w:val="00F46F98"/>
    <w:rsid w:val="00F96DAA"/>
    <w:rsid w:val="00FA58FD"/>
    <w:rsid w:val="04960AC9"/>
    <w:rsid w:val="04AB3B8E"/>
    <w:rsid w:val="0C814243"/>
    <w:rsid w:val="1B221167"/>
    <w:rsid w:val="2DB9C239"/>
    <w:rsid w:val="3F3E7F38"/>
    <w:rsid w:val="3FB50ED0"/>
    <w:rsid w:val="40FE3E34"/>
    <w:rsid w:val="47378255"/>
    <w:rsid w:val="57DB682A"/>
    <w:rsid w:val="5845542C"/>
    <w:rsid w:val="5DF5BD02"/>
    <w:rsid w:val="5FB66D11"/>
    <w:rsid w:val="64F04FF2"/>
    <w:rsid w:val="6EAB8758"/>
    <w:rsid w:val="73F97D3B"/>
    <w:rsid w:val="763FEF4C"/>
    <w:rsid w:val="77C7709F"/>
    <w:rsid w:val="77F7043B"/>
    <w:rsid w:val="7BB737D4"/>
    <w:rsid w:val="7BDB1D64"/>
    <w:rsid w:val="7BFFEE5F"/>
    <w:rsid w:val="7DBFB0D5"/>
    <w:rsid w:val="7FB83A5B"/>
    <w:rsid w:val="7FF4CD56"/>
    <w:rsid w:val="D1FC0FAF"/>
    <w:rsid w:val="DF73992C"/>
    <w:rsid w:val="EDF6C4BA"/>
    <w:rsid w:val="EDFE9334"/>
    <w:rsid w:val="EF7FBA20"/>
    <w:rsid w:val="F5F683AA"/>
    <w:rsid w:val="F6CC6941"/>
    <w:rsid w:val="FBEDAB09"/>
    <w:rsid w:val="FEFFA61A"/>
    <w:rsid w:val="FFFC2A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3"/>
    <w:qFormat/>
    <w:uiPriority w:val="0"/>
    <w:pPr>
      <w:spacing w:line="0" w:lineRule="atLeast"/>
      <w:jc w:val="center"/>
    </w:pPr>
    <w:rPr>
      <w:rFonts w:ascii="Arial" w:hAnsi="Arial" w:eastAsia="黑体"/>
      <w:sz w:val="52"/>
    </w:rPr>
  </w:style>
  <w:style w:type="paragraph" w:styleId="3">
    <w:name w:val="Body Text Indent"/>
    <w:basedOn w:val="1"/>
    <w:next w:val="1"/>
    <w:qFormat/>
    <w:uiPriority w:val="0"/>
    <w:pPr>
      <w:ind w:firstLine="640" w:firstLineChars="200"/>
    </w:pPr>
    <w:rPr>
      <w:rFonts w:ascii="Times New Roman" w:hAnsi="Times New Roman" w:eastAsia="黑体" w:cs="Times New Roman"/>
      <w:sz w:val="32"/>
      <w:szCs w:val="24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9">
    <w:name w:val="Table Grid"/>
    <w:basedOn w:val="8"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1">
    <w:name w:val="Hyperlink"/>
    <w:basedOn w:val="10"/>
    <w:unhideWhenUsed/>
    <w:qFormat/>
    <w:uiPriority w:val="99"/>
    <w:rPr>
      <w:color w:val="404040"/>
      <w:u w:val="none"/>
    </w:rPr>
  </w:style>
  <w:style w:type="character" w:customStyle="1" w:styleId="12">
    <w:name w:val="页眉 Char"/>
    <w:basedOn w:val="10"/>
    <w:link w:val="6"/>
    <w:semiHidden/>
    <w:qFormat/>
    <w:uiPriority w:val="99"/>
    <w:rPr>
      <w:sz w:val="18"/>
      <w:szCs w:val="18"/>
    </w:rPr>
  </w:style>
  <w:style w:type="character" w:customStyle="1" w:styleId="13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4">
    <w:name w:val="批注框文本 Char"/>
    <w:basedOn w:val="10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TZB</Company>
  <Pages>1</Pages>
  <Words>187</Words>
  <Characters>192</Characters>
  <Lines>1</Lines>
  <Paragraphs>1</Paragraphs>
  <TotalTime>0</TotalTime>
  <ScaleCrop>false</ScaleCrop>
  <LinksUpToDate>false</LinksUpToDate>
  <CharactersWithSpaces>300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2020-09-08T16:06:00Z</dcterms:created>
  <dc:creator>SYSTEM</dc:creator>
  <cp:lastModifiedBy>菡萏</cp:lastModifiedBy>
  <cp:lastPrinted>2026-08-14T16:32:00Z</cp:lastPrinted>
  <dcterms:modified xsi:type="dcterms:W3CDTF">2026-10-19T07:17:26Z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6ECC4918CB8F41F9B5040C93D3B0B897</vt:lpwstr>
  </property>
  <property fmtid="{D5CDD505-2E9C-101B-9397-08002B2CF9AE}" pid="4" name="KSOTemplateDocerSaveRecord">
    <vt:lpwstr>eyJoZGlkIjoiMGNhMjZkMWZmYzE4NTFlMjdlZjMzMjFhNzBkYjU1ZDQiLCJ1c2VySWQiOiIxMDAzMzc1NzE0In0=</vt:lpwstr>
  </property>
</Properties>
</file>