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兰州新区民政司法和社会保障局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选任人民监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督员自荐表</w:t>
      </w:r>
    </w:p>
    <w:tbl>
      <w:tblPr>
        <w:tblStyle w:val="5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365"/>
        <w:gridCol w:w="1374"/>
        <w:gridCol w:w="51"/>
        <w:gridCol w:w="824"/>
        <w:gridCol w:w="998"/>
        <w:gridCol w:w="23"/>
        <w:gridCol w:w="1285"/>
        <w:gridCol w:w="1121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9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2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号码</w:t>
            </w:r>
          </w:p>
        </w:tc>
        <w:tc>
          <w:tcPr>
            <w:tcW w:w="361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文化程度</w:t>
            </w:r>
          </w:p>
        </w:tc>
        <w:tc>
          <w:tcPr>
            <w:tcW w:w="361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及专业</w:t>
            </w:r>
          </w:p>
        </w:tc>
        <w:tc>
          <w:tcPr>
            <w:tcW w:w="31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单位及职务</w:t>
            </w:r>
          </w:p>
        </w:tc>
        <w:tc>
          <w:tcPr>
            <w:tcW w:w="444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联系电话及邮箱</w:t>
            </w:r>
          </w:p>
        </w:tc>
        <w:tc>
          <w:tcPr>
            <w:tcW w:w="361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31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是否为人大代表</w:t>
            </w:r>
          </w:p>
        </w:tc>
        <w:tc>
          <w:tcPr>
            <w:tcW w:w="361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是否为政协委员</w:t>
            </w:r>
          </w:p>
        </w:tc>
        <w:tc>
          <w:tcPr>
            <w:tcW w:w="31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兼职</w:t>
            </w:r>
          </w:p>
        </w:tc>
        <w:tc>
          <w:tcPr>
            <w:tcW w:w="8081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081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主要社会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16" w:type="dxa"/>
            <w:gridSpan w:val="8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诺</w:t>
            </w:r>
          </w:p>
        </w:tc>
        <w:tc>
          <w:tcPr>
            <w:tcW w:w="7716" w:type="dxa"/>
            <w:gridSpan w:val="8"/>
          </w:tcPr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left="660" w:leftChars="200" w:hanging="240" w:hanging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无《人民监督员选任公告》规定的不得或不宜担任人民监督员的情形；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以上所填内容属实，提供材料真实，并承担相应法律后果。</w:t>
            </w:r>
          </w:p>
          <w:p>
            <w:pPr>
              <w:ind w:firstLine="4320" w:firstLineChars="1800"/>
              <w:rPr>
                <w:rFonts w:ascii="仿宋" w:hAnsi="仿宋" w:eastAsia="仿宋"/>
                <w:sz w:val="24"/>
              </w:rPr>
            </w:pPr>
          </w:p>
          <w:p>
            <w:pPr>
              <w:ind w:firstLine="4800" w:firstLineChars="20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（签名）</w:t>
            </w:r>
          </w:p>
          <w:p>
            <w:pPr>
              <w:ind w:firstLine="4800" w:firstLineChars="20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所在单位（居住地基层组织）意见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16" w:type="dxa"/>
            <w:gridSpan w:val="8"/>
          </w:tcPr>
          <w:p>
            <w:pPr>
              <w:spacing w:line="54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540" w:lineRule="auto"/>
              <w:ind w:firstLine="4800" w:firstLineChars="20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40" w:lineRule="auto"/>
              <w:ind w:firstLine="4800" w:firstLineChars="2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spacing w:line="540" w:lineRule="auto"/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716" w:type="dxa"/>
            <w:gridSpan w:val="8"/>
          </w:tcPr>
          <w:p>
            <w:pPr>
              <w:spacing w:line="540" w:lineRule="auto"/>
              <w:ind w:firstLine="4680" w:firstLineChars="1950"/>
              <w:rPr>
                <w:rFonts w:ascii="仿宋" w:hAnsi="仿宋" w:eastAsia="仿宋"/>
                <w:sz w:val="24"/>
              </w:rPr>
            </w:pPr>
          </w:p>
          <w:p>
            <w:pPr>
              <w:spacing w:line="540" w:lineRule="auto"/>
              <w:ind w:firstLine="4680" w:firstLineChars="1950"/>
              <w:rPr>
                <w:rFonts w:ascii="仿宋" w:hAnsi="仿宋" w:eastAsia="仿宋"/>
                <w:sz w:val="24"/>
              </w:rPr>
            </w:pPr>
          </w:p>
          <w:p>
            <w:pPr>
              <w:spacing w:line="540" w:lineRule="auto"/>
              <w:ind w:firstLine="4800" w:firstLineChars="20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40" w:lineRule="auto"/>
              <w:ind w:firstLine="4800" w:firstLineChars="2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spacing w:line="540" w:lineRule="auto"/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注意事项：1．该表所列项目均为必填项，且须双面打印；</w:t>
      </w:r>
    </w:p>
    <w:p>
      <w:pPr>
        <w:ind w:firstLine="1050" w:firstLineChars="5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2．单位推荐人选由所在单位盖章填写意见；</w:t>
      </w:r>
    </w:p>
    <w:p>
      <w:pPr>
        <w:ind w:firstLine="1050" w:firstLineChars="500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3</w:t>
      </w:r>
      <w:r>
        <w:rPr>
          <w:rFonts w:hint="eastAsia" w:ascii="仿宋" w:hAnsi="仿宋" w:eastAsia="仿宋"/>
          <w:szCs w:val="21"/>
        </w:rPr>
        <w:t>．自荐人选由所在社区（村居）盖章填写；</w:t>
      </w:r>
    </w:p>
    <w:p>
      <w:pPr>
        <w:ind w:firstLine="1050" w:firstLineChars="500"/>
        <w:rPr>
          <w:rFonts w:ascii="黑体" w:hAnsi="黑体" w:eastAsia="黑体"/>
          <w:sz w:val="24"/>
        </w:rPr>
      </w:pPr>
      <w:r>
        <w:rPr>
          <w:rFonts w:ascii="仿宋" w:hAnsi="仿宋" w:eastAsia="仿宋"/>
          <w:szCs w:val="21"/>
        </w:rPr>
        <w:t>4</w:t>
      </w:r>
      <w:r>
        <w:rPr>
          <w:rFonts w:hint="eastAsia" w:ascii="仿宋" w:hAnsi="仿宋" w:eastAsia="仿宋"/>
          <w:szCs w:val="21"/>
        </w:rPr>
        <w:t>．“本人承诺”栏需申请人亲笔签字确认，不得打印。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E36"/>
    <w:rsid w:val="00000894"/>
    <w:rsid w:val="000122D8"/>
    <w:rsid w:val="000159E1"/>
    <w:rsid w:val="0002350E"/>
    <w:rsid w:val="000269A4"/>
    <w:rsid w:val="0005469D"/>
    <w:rsid w:val="00083563"/>
    <w:rsid w:val="00087D1A"/>
    <w:rsid w:val="000A5485"/>
    <w:rsid w:val="000A74B6"/>
    <w:rsid w:val="000B1874"/>
    <w:rsid w:val="000C1901"/>
    <w:rsid w:val="000C4255"/>
    <w:rsid w:val="000C4D53"/>
    <w:rsid w:val="000C630C"/>
    <w:rsid w:val="000F1704"/>
    <w:rsid w:val="000F19B5"/>
    <w:rsid w:val="00101337"/>
    <w:rsid w:val="001026B9"/>
    <w:rsid w:val="00126F7E"/>
    <w:rsid w:val="0013275F"/>
    <w:rsid w:val="00132994"/>
    <w:rsid w:val="00153C6C"/>
    <w:rsid w:val="001C3F62"/>
    <w:rsid w:val="001C6981"/>
    <w:rsid w:val="001F36D6"/>
    <w:rsid w:val="00212090"/>
    <w:rsid w:val="00240D3A"/>
    <w:rsid w:val="00273EA2"/>
    <w:rsid w:val="00274BE7"/>
    <w:rsid w:val="00274C2A"/>
    <w:rsid w:val="002841C4"/>
    <w:rsid w:val="002A3E54"/>
    <w:rsid w:val="002C2CBC"/>
    <w:rsid w:val="002D1582"/>
    <w:rsid w:val="002D2D88"/>
    <w:rsid w:val="002E3E32"/>
    <w:rsid w:val="002F1659"/>
    <w:rsid w:val="003033F2"/>
    <w:rsid w:val="003139EF"/>
    <w:rsid w:val="003205BE"/>
    <w:rsid w:val="00333559"/>
    <w:rsid w:val="00356B0D"/>
    <w:rsid w:val="00357832"/>
    <w:rsid w:val="00363CFA"/>
    <w:rsid w:val="003778C2"/>
    <w:rsid w:val="0038145D"/>
    <w:rsid w:val="00392115"/>
    <w:rsid w:val="003C1DFC"/>
    <w:rsid w:val="003C781F"/>
    <w:rsid w:val="003D0025"/>
    <w:rsid w:val="003D115C"/>
    <w:rsid w:val="003D38AE"/>
    <w:rsid w:val="00400CA0"/>
    <w:rsid w:val="00407600"/>
    <w:rsid w:val="00416D1E"/>
    <w:rsid w:val="00416F59"/>
    <w:rsid w:val="004235FE"/>
    <w:rsid w:val="004318B4"/>
    <w:rsid w:val="004327C4"/>
    <w:rsid w:val="0044170C"/>
    <w:rsid w:val="0046790E"/>
    <w:rsid w:val="0049488E"/>
    <w:rsid w:val="004A39E3"/>
    <w:rsid w:val="004A7C34"/>
    <w:rsid w:val="004C1386"/>
    <w:rsid w:val="004C39DA"/>
    <w:rsid w:val="004C45E8"/>
    <w:rsid w:val="004F3795"/>
    <w:rsid w:val="004F3B94"/>
    <w:rsid w:val="00504D02"/>
    <w:rsid w:val="00514049"/>
    <w:rsid w:val="00526FEA"/>
    <w:rsid w:val="00560361"/>
    <w:rsid w:val="00560C41"/>
    <w:rsid w:val="00584A22"/>
    <w:rsid w:val="005E2C09"/>
    <w:rsid w:val="005F367F"/>
    <w:rsid w:val="0060758D"/>
    <w:rsid w:val="00612971"/>
    <w:rsid w:val="0061504D"/>
    <w:rsid w:val="006175F8"/>
    <w:rsid w:val="00622520"/>
    <w:rsid w:val="006636D4"/>
    <w:rsid w:val="00664158"/>
    <w:rsid w:val="00675089"/>
    <w:rsid w:val="006870ED"/>
    <w:rsid w:val="006872A3"/>
    <w:rsid w:val="006A05FE"/>
    <w:rsid w:val="006C1150"/>
    <w:rsid w:val="006E3D8B"/>
    <w:rsid w:val="006F3A47"/>
    <w:rsid w:val="00707B1C"/>
    <w:rsid w:val="00711716"/>
    <w:rsid w:val="00734A6C"/>
    <w:rsid w:val="00741059"/>
    <w:rsid w:val="00745225"/>
    <w:rsid w:val="00756C9D"/>
    <w:rsid w:val="00776DC5"/>
    <w:rsid w:val="00785582"/>
    <w:rsid w:val="007B3ADC"/>
    <w:rsid w:val="007D11CB"/>
    <w:rsid w:val="007D46C0"/>
    <w:rsid w:val="007E6FD0"/>
    <w:rsid w:val="00803DAA"/>
    <w:rsid w:val="00804392"/>
    <w:rsid w:val="00817DFE"/>
    <w:rsid w:val="00833EF1"/>
    <w:rsid w:val="00840E93"/>
    <w:rsid w:val="00842540"/>
    <w:rsid w:val="00850D52"/>
    <w:rsid w:val="00856E1F"/>
    <w:rsid w:val="008648C4"/>
    <w:rsid w:val="00882F8F"/>
    <w:rsid w:val="008918C2"/>
    <w:rsid w:val="008933F0"/>
    <w:rsid w:val="008B0F20"/>
    <w:rsid w:val="008F325D"/>
    <w:rsid w:val="008F67E1"/>
    <w:rsid w:val="00902E36"/>
    <w:rsid w:val="0091260B"/>
    <w:rsid w:val="00913D53"/>
    <w:rsid w:val="009219E4"/>
    <w:rsid w:val="0093050E"/>
    <w:rsid w:val="00943614"/>
    <w:rsid w:val="009451B6"/>
    <w:rsid w:val="0095754F"/>
    <w:rsid w:val="009679A3"/>
    <w:rsid w:val="009A042E"/>
    <w:rsid w:val="009A37A3"/>
    <w:rsid w:val="009E5E3B"/>
    <w:rsid w:val="009F00A6"/>
    <w:rsid w:val="009F4E64"/>
    <w:rsid w:val="00A02E75"/>
    <w:rsid w:val="00A164DE"/>
    <w:rsid w:val="00A446C8"/>
    <w:rsid w:val="00A629FF"/>
    <w:rsid w:val="00A77F38"/>
    <w:rsid w:val="00A8364A"/>
    <w:rsid w:val="00A83E0D"/>
    <w:rsid w:val="00A84D12"/>
    <w:rsid w:val="00A86B5B"/>
    <w:rsid w:val="00A90FD9"/>
    <w:rsid w:val="00A9227C"/>
    <w:rsid w:val="00A92A93"/>
    <w:rsid w:val="00AA047E"/>
    <w:rsid w:val="00AC2AB5"/>
    <w:rsid w:val="00AD2FDC"/>
    <w:rsid w:val="00AD57C9"/>
    <w:rsid w:val="00AD6037"/>
    <w:rsid w:val="00AE4CC3"/>
    <w:rsid w:val="00B07D53"/>
    <w:rsid w:val="00B1756A"/>
    <w:rsid w:val="00B34FDC"/>
    <w:rsid w:val="00B40C1F"/>
    <w:rsid w:val="00B44BB8"/>
    <w:rsid w:val="00B676E8"/>
    <w:rsid w:val="00B76686"/>
    <w:rsid w:val="00B808B4"/>
    <w:rsid w:val="00B92B39"/>
    <w:rsid w:val="00B92B3A"/>
    <w:rsid w:val="00BA1238"/>
    <w:rsid w:val="00BB3014"/>
    <w:rsid w:val="00BC12AB"/>
    <w:rsid w:val="00BD1303"/>
    <w:rsid w:val="00BD6234"/>
    <w:rsid w:val="00BE38F3"/>
    <w:rsid w:val="00BE4A37"/>
    <w:rsid w:val="00BF23CA"/>
    <w:rsid w:val="00BF7EF6"/>
    <w:rsid w:val="00C20365"/>
    <w:rsid w:val="00C244C4"/>
    <w:rsid w:val="00C25A9E"/>
    <w:rsid w:val="00C323C9"/>
    <w:rsid w:val="00C83052"/>
    <w:rsid w:val="00C85C83"/>
    <w:rsid w:val="00CB2F26"/>
    <w:rsid w:val="00CC040C"/>
    <w:rsid w:val="00CC5530"/>
    <w:rsid w:val="00CD5ED2"/>
    <w:rsid w:val="00D107CD"/>
    <w:rsid w:val="00D17AAE"/>
    <w:rsid w:val="00D200C6"/>
    <w:rsid w:val="00D326BE"/>
    <w:rsid w:val="00D44ECD"/>
    <w:rsid w:val="00D5687E"/>
    <w:rsid w:val="00D60B0B"/>
    <w:rsid w:val="00D70575"/>
    <w:rsid w:val="00D769E0"/>
    <w:rsid w:val="00D966F2"/>
    <w:rsid w:val="00DE5F89"/>
    <w:rsid w:val="00DF07D9"/>
    <w:rsid w:val="00DF228B"/>
    <w:rsid w:val="00E019E8"/>
    <w:rsid w:val="00E0216B"/>
    <w:rsid w:val="00E034F2"/>
    <w:rsid w:val="00E037EC"/>
    <w:rsid w:val="00E34ADE"/>
    <w:rsid w:val="00E37BF2"/>
    <w:rsid w:val="00E53573"/>
    <w:rsid w:val="00E539A4"/>
    <w:rsid w:val="00E558E8"/>
    <w:rsid w:val="00E6353A"/>
    <w:rsid w:val="00E640F6"/>
    <w:rsid w:val="00E94853"/>
    <w:rsid w:val="00E9677A"/>
    <w:rsid w:val="00EB2D08"/>
    <w:rsid w:val="00ED07EA"/>
    <w:rsid w:val="00EE75FE"/>
    <w:rsid w:val="00EF4D65"/>
    <w:rsid w:val="00EF6CDC"/>
    <w:rsid w:val="00F03054"/>
    <w:rsid w:val="00F203D4"/>
    <w:rsid w:val="00F22DF6"/>
    <w:rsid w:val="00F4466F"/>
    <w:rsid w:val="00F51DAF"/>
    <w:rsid w:val="00F52838"/>
    <w:rsid w:val="00F7373E"/>
    <w:rsid w:val="00F74F09"/>
    <w:rsid w:val="00F75F29"/>
    <w:rsid w:val="00F90AA8"/>
    <w:rsid w:val="00FA3776"/>
    <w:rsid w:val="00FA3F61"/>
    <w:rsid w:val="00FD0FAB"/>
    <w:rsid w:val="00FE2A68"/>
    <w:rsid w:val="00FF7BBB"/>
    <w:rsid w:val="3D5D2914"/>
    <w:rsid w:val="4BEE00DB"/>
    <w:rsid w:val="59A54B22"/>
    <w:rsid w:val="63E2199E"/>
    <w:rsid w:val="F5DE8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318</Words>
  <Characters>320</Characters>
  <Lines>3</Lines>
  <Paragraphs>1</Paragraphs>
  <TotalTime>1</TotalTime>
  <ScaleCrop>false</ScaleCrop>
  <LinksUpToDate>false</LinksUpToDate>
  <CharactersWithSpaces>344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2025-04-10T09:28:00Z</dcterms:created>
  <dc:creator>505</dc:creator>
  <cp:lastModifiedBy>lzxq</cp:lastModifiedBy>
  <cp:lastPrinted>2014-12-19T09:05:00Z</cp:lastPrinted>
  <dcterms:modified xsi:type="dcterms:W3CDTF">2025-10-11T14:18:32Z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eyJoZGlkIjoiMTU5YmFiYzlmNzg5OWVhOTY2MDlhZTkzM2JiNDY0YjEiLCJ1c2VySWQiOiIxMzQzMzgwODQxIn0=</vt:lpwstr>
  </property>
  <property fmtid="{D5CDD505-2E9C-101B-9397-08002B2CF9AE}" pid="4" name="ICV">
    <vt:lpwstr>FBA3F84793184FB4B2E34523CC00D291_12</vt:lpwstr>
  </property>
</Properties>
</file>