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4C2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0C27077E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D6ACD9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自愿参赛承诺书</w:t>
      </w:r>
    </w:p>
    <w:p w14:paraId="74075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     </w:t>
      </w:r>
    </w:p>
    <w:p w14:paraId="385240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自愿参加在兰州新区举办的兰州新区第五届职工运动会。</w:t>
      </w:r>
    </w:p>
    <w:p w14:paraId="5BEC73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现郑重承诺： </w:t>
      </w:r>
    </w:p>
    <w:p w14:paraId="262BD5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一、严格遵守赛事每项规定，在规定的时间内按规程要求报名，并提供相关证件资料。 </w:t>
      </w:r>
    </w:p>
    <w:p w14:paraId="504960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二、准时报到参赛，遵守赛事活动中的各项安排。 </w:t>
      </w:r>
    </w:p>
    <w:p w14:paraId="1A0CB2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三、比赛中尊重裁判、尊重对手、文明参赛。 </w:t>
      </w:r>
    </w:p>
    <w:p w14:paraId="708220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四、遵守社会公德，不得有任何违规、违法行为。 </w:t>
      </w:r>
    </w:p>
    <w:p w14:paraId="0E2456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五、在赛前、赛中、赛后及往返路途交通等一切安全责任自负，与举办方无关。</w:t>
      </w:r>
    </w:p>
    <w:p w14:paraId="2C7064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 w14:paraId="45EDC4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特此声明</w:t>
      </w:r>
    </w:p>
    <w:p w14:paraId="503B83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 </w:t>
      </w:r>
    </w:p>
    <w:p w14:paraId="20F0A3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 w14:paraId="7D6F04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 w14:paraId="5A6D41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                  </w:t>
      </w:r>
    </w:p>
    <w:p w14:paraId="22CF84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                                   签字：</w:t>
      </w:r>
    </w:p>
    <w:p w14:paraId="0C890CDB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年    月    日   </w:t>
      </w:r>
    </w:p>
    <w:p w14:paraId="082D41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0" w:firstLineChars="5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803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A1C873-FC5C-47D8-9707-FFB4F034AF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C900C0-226D-422B-94F8-405D59D3E9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7B4923-8D4F-456A-AABD-40B53CC116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CC027E9-0AF1-4127-B824-BA5FC7463F5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13B6"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28C3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0EF2"/>
    <w:rsid w:val="05564FA8"/>
    <w:rsid w:val="1BCD5FEE"/>
    <w:rsid w:val="21CE03AD"/>
    <w:rsid w:val="250524E4"/>
    <w:rsid w:val="329164E9"/>
    <w:rsid w:val="35E31D9E"/>
    <w:rsid w:val="39FF59C1"/>
    <w:rsid w:val="3B011B07"/>
    <w:rsid w:val="3C8C6874"/>
    <w:rsid w:val="44A45929"/>
    <w:rsid w:val="456642E7"/>
    <w:rsid w:val="459E380D"/>
    <w:rsid w:val="52B805A7"/>
    <w:rsid w:val="593F7E13"/>
    <w:rsid w:val="5AEF6656"/>
    <w:rsid w:val="5B963252"/>
    <w:rsid w:val="5F893443"/>
    <w:rsid w:val="616913FD"/>
    <w:rsid w:val="64997663"/>
    <w:rsid w:val="68246777"/>
    <w:rsid w:val="6CA240EB"/>
    <w:rsid w:val="6FF001B7"/>
    <w:rsid w:val="74872F33"/>
    <w:rsid w:val="77407F53"/>
    <w:rsid w:val="7A0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1600" w:leftChars="160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9">
    <w:name w:val="样式1"/>
    <w:basedOn w:val="4"/>
    <w:next w:val="1"/>
    <w:autoRedefine/>
    <w:qFormat/>
    <w:uiPriority w:val="0"/>
    <w:rPr>
      <w:rFonts w:eastAsia="仿宋_GB2312"/>
      <w:sz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3380</Words>
  <Characters>3463</Characters>
  <Lines>0</Lines>
  <Paragraphs>0</Paragraphs>
  <TotalTime>2</TotalTime>
  <ScaleCrop>false</ScaleCrop>
  <LinksUpToDate>false</LinksUpToDate>
  <CharactersWithSpaces>3934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2025-01-17T02:01:00Z</dcterms:created>
  <dc:creator>Administrator</dc:creator>
  <cp:lastModifiedBy>咻咻♋️咻</cp:lastModifiedBy>
  <cp:lastPrinted>2025-01-23T02:12:00Z</cp:lastPrinted>
  <dcterms:modified xsi:type="dcterms:W3CDTF">2025-07-02T08:07:42Z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eyJoZGlkIjoiMGFkMzk5M2RlYWEyMzk3ZDEwYmUwOTY5OTY4N2E1MjQiLCJ1c2VySWQiOiI1Mjc5MTkxNjAifQ==</vt:lpwstr>
  </property>
  <property fmtid="{D5CDD505-2E9C-101B-9397-08002B2CF9AE}" pid="4" name="ICV">
    <vt:lpwstr>337633EF2C9B43EAA1AA3F438BDFA74B_13</vt:lpwstr>
  </property>
</Properties>
</file>