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color w:val="40404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color w:val="40404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404040"/>
          <w:kern w:val="0"/>
          <w:sz w:val="28"/>
          <w:szCs w:val="28"/>
          <w:lang w:val="en-US" w:eastAsia="zh-CN"/>
        </w:rPr>
        <w:t>1</w:t>
      </w:r>
    </w:p>
    <w:p>
      <w:pPr>
        <w:rPr>
          <w:rFonts w:ascii="黑体" w:hAnsi="黑体" w:eastAsia="黑体" w:cs="宋体"/>
          <w:color w:val="404040"/>
          <w:kern w:val="0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兰州新区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卫生健康委员会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 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本人</w:t>
      </w:r>
      <w:r>
        <w:rPr>
          <w:rFonts w:hint="eastAsia" w:ascii="Nimbus Roman No9 L" w:hAnsi="Nimbus Roman No9 L" w:eastAsia="仿宋_GB2312" w:cs="Nimbus Roman No9 L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single"/>
        </w:rPr>
        <w:t xml:space="preserve">   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，身份证号码：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single"/>
        </w:rPr>
        <w:t xml:space="preserve">         </w:t>
      </w:r>
      <w:r>
        <w:rPr>
          <w:rFonts w:hint="eastAsia" w:ascii="Nimbus Roman No9 L" w:hAnsi="Nimbus Roman No9 L" w:eastAsia="仿宋_GB2312" w:cs="Nimbus Roman No9 L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兰州新区2023年公开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引进医疗卫生人才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资格复审有关事宜的通知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要求，本人就资格复审所提供材料郑重承诺如下：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本人提供材料均真实有效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本次资格复审暂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，本人承诺将于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/体检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如本人提供材料存在不真实情况，或未按照承诺时间提供相关材料，视为本人自愿放弃报考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录用资格。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承诺人：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jQ5YmU0OGY5OGYzMDNmODkzM2E3M2Y4NjJkZWQifQ=="/>
  </w:docVars>
  <w:rsids>
    <w:rsidRoot w:val="00F46F98"/>
    <w:rsid w:val="00014C35"/>
    <w:rsid w:val="00027451"/>
    <w:rsid w:val="00064E83"/>
    <w:rsid w:val="000C7310"/>
    <w:rsid w:val="001427A7"/>
    <w:rsid w:val="002D0B0E"/>
    <w:rsid w:val="00324CAC"/>
    <w:rsid w:val="00472B4A"/>
    <w:rsid w:val="004B389C"/>
    <w:rsid w:val="004E07D2"/>
    <w:rsid w:val="005273D4"/>
    <w:rsid w:val="006D50BA"/>
    <w:rsid w:val="006D663D"/>
    <w:rsid w:val="0075464F"/>
    <w:rsid w:val="00774A48"/>
    <w:rsid w:val="007F6CF6"/>
    <w:rsid w:val="00891861"/>
    <w:rsid w:val="009503FA"/>
    <w:rsid w:val="00970108"/>
    <w:rsid w:val="009D7E3E"/>
    <w:rsid w:val="009F01EB"/>
    <w:rsid w:val="00A05056"/>
    <w:rsid w:val="00A61A76"/>
    <w:rsid w:val="00BB2966"/>
    <w:rsid w:val="00E0261B"/>
    <w:rsid w:val="00EC791F"/>
    <w:rsid w:val="00ED1F2E"/>
    <w:rsid w:val="00EF3719"/>
    <w:rsid w:val="00F13128"/>
    <w:rsid w:val="00F46F98"/>
    <w:rsid w:val="00FA58FD"/>
    <w:rsid w:val="0C814243"/>
    <w:rsid w:val="3DF3138E"/>
    <w:rsid w:val="4F9F4254"/>
    <w:rsid w:val="57DB682A"/>
    <w:rsid w:val="5DF5BD02"/>
    <w:rsid w:val="5E7F335B"/>
    <w:rsid w:val="5FB66D11"/>
    <w:rsid w:val="64F04FF2"/>
    <w:rsid w:val="6DCFF5CC"/>
    <w:rsid w:val="763FEF4C"/>
    <w:rsid w:val="77F7043B"/>
    <w:rsid w:val="7BB737D4"/>
    <w:rsid w:val="7BFFEE5F"/>
    <w:rsid w:val="7DBFB0D5"/>
    <w:rsid w:val="7FDF41EE"/>
    <w:rsid w:val="7FEFA2AC"/>
    <w:rsid w:val="7FFDE44D"/>
    <w:rsid w:val="9DDFBB60"/>
    <w:rsid w:val="D1FC0FAF"/>
    <w:rsid w:val="DE9928FE"/>
    <w:rsid w:val="DFFFC7DE"/>
    <w:rsid w:val="EDF6C4BA"/>
    <w:rsid w:val="EF7FBA20"/>
    <w:rsid w:val="F6D31DE5"/>
    <w:rsid w:val="FEFFA61A"/>
    <w:rsid w:val="FFEF5163"/>
    <w:rsid w:val="FF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Times New Roman" w:hAnsi="Times New Roman" w:eastAsia="黑体" w:cs="Times New Roman"/>
      <w:sz w:val="3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404040"/>
      <w:u w:val="none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TZB</Company>
  <Pages>1</Pages>
  <Words>199</Words>
  <Characters>205</Characters>
  <Lines>1</Lines>
  <Paragraphs>1</Paragraphs>
  <TotalTime>1</TotalTime>
  <ScaleCrop>false</ScaleCrop>
  <LinksUpToDate>false</LinksUpToDate>
  <CharactersWithSpaces>319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2020-09-05T16:06:00Z</dcterms:created>
  <dc:creator>SYSTEM</dc:creator>
  <cp:lastModifiedBy>lzxq</cp:lastModifiedBy>
  <cp:lastPrinted>2023-04-04T15:12:12Z</cp:lastPrinted>
  <dcterms:modified xsi:type="dcterms:W3CDTF">2023-04-04T15:35:12Z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6ECC4918CB8F41F9B5040C93D3B0B897</vt:lpwstr>
  </property>
</Properties>
</file>